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536AE43" w:rsidR="00BF4862" w:rsidRPr="00351E84" w:rsidRDefault="00BF4862" w:rsidP="00D2482D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0D2403">
        <w:rPr>
          <w:rFonts w:cs="Arial"/>
          <w:b/>
          <w:bCs/>
          <w:sz w:val="28"/>
          <w:szCs w:val="28"/>
        </w:rPr>
        <w:t xml:space="preserve">: </w:t>
      </w:r>
      <w:r w:rsidR="00D2482D">
        <w:rPr>
          <w:rFonts w:cs="Arial"/>
          <w:b/>
          <w:bCs/>
          <w:sz w:val="28"/>
          <w:szCs w:val="28"/>
        </w:rPr>
        <w:t>Develop Entrepreneurial Skills</w:t>
      </w:r>
      <w:r w:rsidRPr="00351E84">
        <w:rPr>
          <w:rFonts w:cs="Arial"/>
          <w:b/>
          <w:bCs/>
          <w:sz w:val="28"/>
          <w:szCs w:val="28"/>
        </w:rPr>
        <w:t xml:space="preserve"> 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61819A6A" w:rsidR="00BF4862" w:rsidRPr="002E61C5" w:rsidRDefault="002E61C5" w:rsidP="002E61C5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  <w:r w:rsidR="00BF4862" w:rsidRPr="002E61C5">
        <w:rPr>
          <w:rFonts w:cs="Arial"/>
          <w:b/>
          <w:bCs/>
          <w:sz w:val="28"/>
          <w:szCs w:val="28"/>
        </w:rPr>
        <w:t xml:space="preserve">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018994D7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Entrepreneurship? Write down in details the reasons to be an Entrepreneur? </w:t>
      </w:r>
    </w:p>
    <w:p w14:paraId="161FB80D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Entrepreneurial style of business and how it differs from managerial </w:t>
      </w:r>
      <w:r w:rsidRPr="00251414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style?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Justify one’s answer with the help of certain points. </w:t>
      </w:r>
    </w:p>
    <w:p w14:paraId="59E48A30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Write down the important basic terminologies used in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Entrepreneurship? </w:t>
      </w:r>
    </w:p>
    <w:p w14:paraId="2F963303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Describe classification of business the difference between social and commercial business </w:t>
      </w:r>
    </w:p>
    <w:p w14:paraId="302FB489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importance of business relations?</w:t>
      </w:r>
    </w:p>
    <w:p w14:paraId="312DB952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Define goal? Explain techniques to set goals?</w:t>
      </w:r>
    </w:p>
    <w:p w14:paraId="422B588E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Entrepreneurial motivation and how it helps to set goals for business growth?   </w:t>
      </w:r>
    </w:p>
    <w:p w14:paraId="13F10A4B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self-employment? What are its advantages and disadvantages?</w:t>
      </w:r>
    </w:p>
    <w:p w14:paraId="21249665" w14:textId="77777777" w:rsidR="000D2403" w:rsidRPr="00251414" w:rsidRDefault="000D2403" w:rsidP="000D2403">
      <w:pPr>
        <w:pStyle w:val="ListParagraph"/>
        <w:numPr>
          <w:ilvl w:val="0"/>
          <w:numId w:val="13"/>
        </w:numPr>
        <w:rPr>
          <w:rFonts w:cs="Arial"/>
          <w:sz w:val="20"/>
          <w:szCs w:val="20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elements of small businesses?</w:t>
      </w:r>
    </w:p>
    <w:p w14:paraId="13AA6E8C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Describe benefits of increasing creativity?</w:t>
      </w:r>
    </w:p>
    <w:p w14:paraId="4A9AFB26" w14:textId="3511CEC9" w:rsidR="000D2403" w:rsidRP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Discuss in detail the role of creativity? </w:t>
      </w:r>
    </w:p>
    <w:p w14:paraId="36A1BFD1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Define business opportunity? How they are identified?</w:t>
      </w:r>
    </w:p>
    <w:p w14:paraId="764874B0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the different resources of business idea? </w:t>
      </w:r>
    </w:p>
    <w:p w14:paraId="54B173E1" w14:textId="77777777" w:rsidR="000D2403" w:rsidRP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Discuss different business idea?</w:t>
      </w:r>
    </w:p>
    <w:p w14:paraId="76A1C015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characteristics of successful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entrepreneur? </w:t>
      </w:r>
    </w:p>
    <w:p w14:paraId="3652ED1A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Describe the procedure for assessing entrepreneur potential? </w:t>
      </w:r>
    </w:p>
    <w:p w14:paraId="265EC182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Discuss the abilities of successful businessman?</w:t>
      </w:r>
    </w:p>
    <w:p w14:paraId="1C326182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State steps of decision-making process?</w:t>
      </w:r>
    </w:p>
    <w:p w14:paraId="53D3846E" w14:textId="77777777" w:rsidR="000D2403" w:rsidRPr="00F845D9" w:rsidRDefault="000D2403" w:rsidP="000D2403">
      <w:pPr>
        <w:pStyle w:val="ListParagraph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Explain the process of negotiation?  </w:t>
      </w:r>
    </w:p>
    <w:p w14:paraId="748C3F62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five ‘w’ of market? Explain them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in your own perception?</w:t>
      </w:r>
    </w:p>
    <w:p w14:paraId="4368811F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meant by site location? Describe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important factors for the site location?</w:t>
      </w:r>
    </w:p>
    <w:p w14:paraId="1B2E591B" w14:textId="77777777" w:rsid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legal firm of business? Explain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them along with advantages and disadvantages? </w:t>
      </w:r>
    </w:p>
    <w:p w14:paraId="5C1D284A" w14:textId="77777777" w:rsid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meant by costing of product?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Difference of direct and indirect cost? </w:t>
      </w:r>
    </w:p>
    <w:p w14:paraId="5C3F3B2B" w14:textId="5470F928" w:rsidR="000D2403" w:rsidRP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break even analysis?</w:t>
      </w:r>
    </w:p>
    <w:p w14:paraId="46639D99" w14:textId="338AD000" w:rsid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lastRenderedPageBreak/>
        <w:t xml:space="preserve">How to use break even analysis to assess </w:t>
      </w: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your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business growth?</w:t>
      </w:r>
    </w:p>
    <w:p w14:paraId="373BB651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Describe hiring procedure in detail?</w:t>
      </w:r>
    </w:p>
    <w:p w14:paraId="08CE0A43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Characteristics of sales personal?   </w:t>
      </w:r>
    </w:p>
    <w:p w14:paraId="636C4EBB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sales and supplies management</w:t>
      </w:r>
    </w:p>
    <w:p w14:paraId="4D154415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7148A8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Explain</w:t>
      </w: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in it detail </w:t>
      </w:r>
      <w:r w:rsidRPr="007148A8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</w:t>
      </w: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is advertisement Explain its importance?</w:t>
      </w:r>
    </w:p>
    <w:p w14:paraId="43E1C5E6" w14:textId="77777777" w:rsidR="000D2403" w:rsidRPr="007148A8" w:rsidRDefault="000D2403" w:rsidP="000D2403">
      <w:pPr>
        <w:pStyle w:val="ListParagraph"/>
        <w:numPr>
          <w:ilvl w:val="0"/>
          <w:numId w:val="13"/>
        </w:numPr>
        <w:rPr>
          <w:rFonts w:cs="Arial"/>
          <w:sz w:val="20"/>
          <w:szCs w:val="20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sales tax? Write down its types?</w:t>
      </w:r>
    </w:p>
    <w:p w14:paraId="4771F474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business plan and its components?</w:t>
      </w:r>
    </w:p>
    <w:p w14:paraId="79BBCF31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business plan outline also describing its points? </w:t>
      </w:r>
    </w:p>
    <w:p w14:paraId="35088ED3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break Even point? Elaborate with the help of an example.</w:t>
      </w:r>
    </w:p>
    <w:p w14:paraId="0D13449B" w14:textId="245C109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Describe in detail the Evaluation of problems in starting business?</w:t>
      </w:r>
      <w:r w:rsidRPr="007148A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US" w:eastAsia="zh-CN"/>
        </w:rPr>
        <w:t xml:space="preserve">   </w:t>
      </w:r>
    </w:p>
    <w:p w14:paraId="36B766F7" w14:textId="77777777" w:rsidR="000D2403" w:rsidRPr="00351E84" w:rsidRDefault="000D2403" w:rsidP="000D2403">
      <w:pPr>
        <w:rPr>
          <w:rFonts w:cs="Arial"/>
        </w:rPr>
      </w:pPr>
    </w:p>
    <w:p w14:paraId="34F5DE9C" w14:textId="77777777" w:rsidR="000D2403" w:rsidRPr="00351E84" w:rsidRDefault="000D2403" w:rsidP="000D2403">
      <w:pPr>
        <w:jc w:val="center"/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DBF6E" w14:textId="77777777" w:rsidR="007B37FD" w:rsidRDefault="007B37FD" w:rsidP="00E0714A">
      <w:r>
        <w:separator/>
      </w:r>
    </w:p>
  </w:endnote>
  <w:endnote w:type="continuationSeparator" w:id="0">
    <w:p w14:paraId="0F943FD6" w14:textId="77777777" w:rsidR="007B37FD" w:rsidRDefault="007B37F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63CD09E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0F3595">
      <w:rPr>
        <w:b/>
        <w:bCs/>
      </w:rPr>
      <w:t>Asad Abbas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6DA7D" w14:textId="77777777" w:rsidR="007B37FD" w:rsidRDefault="007B37FD" w:rsidP="00E0714A">
      <w:r>
        <w:separator/>
      </w:r>
    </w:p>
  </w:footnote>
  <w:footnote w:type="continuationSeparator" w:id="0">
    <w:p w14:paraId="7B87DE65" w14:textId="77777777" w:rsidR="007B37FD" w:rsidRDefault="007B37F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97279C"/>
    <w:multiLevelType w:val="hybridMultilevel"/>
    <w:tmpl w:val="A0FC7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37E55"/>
    <w:multiLevelType w:val="hybridMultilevel"/>
    <w:tmpl w:val="4260C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A24EE"/>
    <w:multiLevelType w:val="hybridMultilevel"/>
    <w:tmpl w:val="137E4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87383">
    <w:abstractNumId w:val="9"/>
  </w:num>
  <w:num w:numId="2" w16cid:durableId="6760037">
    <w:abstractNumId w:val="7"/>
  </w:num>
  <w:num w:numId="3" w16cid:durableId="2023706347">
    <w:abstractNumId w:val="6"/>
  </w:num>
  <w:num w:numId="4" w16cid:durableId="1594321099">
    <w:abstractNumId w:val="5"/>
  </w:num>
  <w:num w:numId="5" w16cid:durableId="971250486">
    <w:abstractNumId w:val="4"/>
  </w:num>
  <w:num w:numId="6" w16cid:durableId="287471712">
    <w:abstractNumId w:val="8"/>
  </w:num>
  <w:num w:numId="7" w16cid:durableId="801536264">
    <w:abstractNumId w:val="3"/>
  </w:num>
  <w:num w:numId="8" w16cid:durableId="912423602">
    <w:abstractNumId w:val="2"/>
  </w:num>
  <w:num w:numId="9" w16cid:durableId="1213808600">
    <w:abstractNumId w:val="1"/>
  </w:num>
  <w:num w:numId="10" w16cid:durableId="888881756">
    <w:abstractNumId w:val="0"/>
  </w:num>
  <w:num w:numId="11" w16cid:durableId="1565070320">
    <w:abstractNumId w:val="11"/>
  </w:num>
  <w:num w:numId="12" w16cid:durableId="1384867108">
    <w:abstractNumId w:val="13"/>
  </w:num>
  <w:num w:numId="13" w16cid:durableId="1200052306">
    <w:abstractNumId w:val="10"/>
  </w:num>
  <w:num w:numId="14" w16cid:durableId="1121996465">
    <w:abstractNumId w:val="15"/>
  </w:num>
  <w:num w:numId="15" w16cid:durableId="1861313022">
    <w:abstractNumId w:val="12"/>
  </w:num>
  <w:num w:numId="16" w16cid:durableId="16965413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D2403"/>
    <w:rsid w:val="000D2672"/>
    <w:rsid w:val="000D56E3"/>
    <w:rsid w:val="000F3595"/>
    <w:rsid w:val="00164C20"/>
    <w:rsid w:val="002674FA"/>
    <w:rsid w:val="002E61C5"/>
    <w:rsid w:val="0039252E"/>
    <w:rsid w:val="003B306D"/>
    <w:rsid w:val="003C6BCA"/>
    <w:rsid w:val="003E29DA"/>
    <w:rsid w:val="003E5CAF"/>
    <w:rsid w:val="005024CD"/>
    <w:rsid w:val="00676462"/>
    <w:rsid w:val="00681AE3"/>
    <w:rsid w:val="006A12D7"/>
    <w:rsid w:val="00703906"/>
    <w:rsid w:val="007322C1"/>
    <w:rsid w:val="00777255"/>
    <w:rsid w:val="007B37FD"/>
    <w:rsid w:val="0080748B"/>
    <w:rsid w:val="008237D6"/>
    <w:rsid w:val="008C08F7"/>
    <w:rsid w:val="0090600D"/>
    <w:rsid w:val="00B8499C"/>
    <w:rsid w:val="00BE3682"/>
    <w:rsid w:val="00BF4862"/>
    <w:rsid w:val="00C865E3"/>
    <w:rsid w:val="00CB282C"/>
    <w:rsid w:val="00CD7BA5"/>
    <w:rsid w:val="00CF45B7"/>
    <w:rsid w:val="00D2482D"/>
    <w:rsid w:val="00D60EA6"/>
    <w:rsid w:val="00E0714A"/>
    <w:rsid w:val="00EF6C35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2024-12-20T18:26:00Z</dcterms:created>
  <dcterms:modified xsi:type="dcterms:W3CDTF">2024-12-21T07:55:00Z</dcterms:modified>
</cp:coreProperties>
</file>